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40E4A" w:rsidR="00A222AB" w:rsidP="00C40E4A" w:rsidRDefault="00CE25F8" w14:paraId="2203FF20" w14:textId="1AD74E7E">
      <w:pPr>
        <w:spacing w:after="0" w:line="240" w:lineRule="auto"/>
        <w:jc w:val="center"/>
        <w:rPr>
          <w:b/>
          <w:bCs/>
          <w:sz w:val="30"/>
          <w:szCs w:val="30"/>
        </w:rPr>
      </w:pPr>
      <w:bookmarkStart w:name="_Hlk168298103" w:id="0"/>
      <w:r w:rsidRPr="007056E9">
        <w:rPr>
          <w:b/>
          <w:bCs/>
          <w:sz w:val="30"/>
          <w:szCs w:val="30"/>
        </w:rPr>
        <w:t xml:space="preserve">Absence </w:t>
      </w:r>
      <w:r w:rsidR="007056E9">
        <w:rPr>
          <w:b/>
          <w:bCs/>
          <w:sz w:val="30"/>
          <w:szCs w:val="30"/>
        </w:rPr>
        <w:t xml:space="preserve">Request </w:t>
      </w:r>
      <w:r w:rsidRPr="007056E9">
        <w:rPr>
          <w:b/>
          <w:bCs/>
          <w:sz w:val="30"/>
          <w:szCs w:val="30"/>
        </w:rPr>
        <w:t>due to Exceptional Circumstances</w:t>
      </w:r>
      <w:bookmarkEnd w:id="0"/>
    </w:p>
    <w:p w:rsidR="00A222AB" w:rsidP="6BEE52D9" w:rsidRDefault="00A222AB" w14:paraId="722247D2" w14:textId="77777777">
      <w:pPr>
        <w:spacing w:after="0" w:line="240" w:lineRule="auto"/>
        <w:rPr>
          <w:b/>
          <w:bCs/>
          <w:sz w:val="24"/>
          <w:szCs w:val="24"/>
        </w:rPr>
      </w:pPr>
    </w:p>
    <w:p w:rsidR="6BEE52D9" w:rsidP="6BEE52D9" w:rsidRDefault="6BEE52D9" w14:paraId="28B0BB27" w14:textId="4F1B825D">
      <w:pPr>
        <w:spacing w:after="0" w:line="240" w:lineRule="auto"/>
        <w:rPr>
          <w:b/>
          <w:bCs/>
          <w:sz w:val="24"/>
          <w:szCs w:val="24"/>
        </w:rPr>
      </w:pPr>
    </w:p>
    <w:p w:rsidR="00A222AB" w:rsidP="4CD2B433" w:rsidRDefault="00A222AB" w14:paraId="55D8666E" w14:textId="26454B62">
      <w:pPr>
        <w:spacing w:after="0" w:line="240" w:lineRule="auto"/>
        <w:rPr>
          <w:b/>
          <w:bCs/>
          <w:sz w:val="24"/>
          <w:szCs w:val="24"/>
        </w:rPr>
      </w:pPr>
      <w:r w:rsidRPr="3E7B7427">
        <w:rPr>
          <w:b/>
          <w:bCs/>
          <w:sz w:val="24"/>
          <w:szCs w:val="24"/>
        </w:rPr>
        <w:t>School:</w:t>
      </w:r>
      <w:r w:rsidR="00337E7A">
        <w:rPr>
          <w:b/>
          <w:bCs/>
          <w:sz w:val="24"/>
          <w:szCs w:val="24"/>
        </w:rPr>
        <w:t xml:space="preserve"> </w:t>
      </w:r>
      <w:r w:rsidRPr="00337E7A" w:rsidR="00337E7A">
        <w:rPr>
          <w:sz w:val="24"/>
          <w:szCs w:val="24"/>
        </w:rPr>
        <w:t>Craigmount High School</w:t>
      </w:r>
    </w:p>
    <w:p w:rsidRPr="00A222AB" w:rsidR="00A222AB" w:rsidP="3E7B7427" w:rsidRDefault="00A222AB" w14:paraId="34AFD53E" w14:textId="2D851EA7">
      <w:pPr>
        <w:spacing w:after="0" w:line="240" w:lineRule="auto"/>
        <w:rPr>
          <w:b/>
          <w:bCs/>
          <w:sz w:val="24"/>
          <w:szCs w:val="24"/>
        </w:rPr>
      </w:pPr>
      <w:r w:rsidRPr="3E7B7427">
        <w:rPr>
          <w:b/>
          <w:bCs/>
          <w:sz w:val="24"/>
          <w:szCs w:val="24"/>
        </w:rPr>
        <w:t xml:space="preserve">Headteacher: </w:t>
      </w:r>
      <w:sdt>
        <w:sdtPr>
          <w:rPr>
            <w:sz w:val="24"/>
            <w:szCs w:val="24"/>
          </w:rPr>
          <w:id w:val="-689297551"/>
          <w:placeholder>
            <w:docPart w:val="FBAF49F46CCF4C8895350199A8065E59"/>
          </w:placeholder>
          <w:text/>
        </w:sdtPr>
        <w:sdtContent>
          <w:r w:rsidRPr="00337E7A" w:rsidR="00337E7A">
            <w:rPr>
              <w:sz w:val="24"/>
              <w:szCs w:val="24"/>
            </w:rPr>
            <w:t>Colin Meikle</w:t>
          </w:r>
        </w:sdtContent>
      </w:sdt>
      <w:r>
        <w:tab/>
      </w:r>
    </w:p>
    <w:p w:rsidR="00A222AB" w:rsidP="00455A54" w:rsidRDefault="00A222AB" w14:paraId="06AAD962" w14:textId="77777777">
      <w:pPr>
        <w:spacing w:after="0" w:line="240" w:lineRule="auto"/>
        <w:jc w:val="center"/>
        <w:rPr>
          <w:b/>
          <w:sz w:val="28"/>
          <w:szCs w:val="28"/>
        </w:rPr>
      </w:pPr>
    </w:p>
    <w:p w:rsidR="6BEE52D9" w:rsidP="6BEE52D9" w:rsidRDefault="6BEE52D9" w14:paraId="36BEDF52" w14:textId="7964736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67DCF" w:rsidP="004B2331" w:rsidRDefault="00423799" w14:paraId="775DC778" w14:textId="4C71EEC2">
      <w:pPr>
        <w:spacing w:after="0" w:line="240" w:lineRule="auto"/>
        <w:jc w:val="center"/>
        <w:rPr>
          <w:b/>
          <w:sz w:val="28"/>
          <w:szCs w:val="28"/>
        </w:rPr>
      </w:pPr>
      <w:r w:rsidRPr="00455A54">
        <w:rPr>
          <w:b/>
          <w:sz w:val="28"/>
          <w:szCs w:val="28"/>
        </w:rPr>
        <w:t xml:space="preserve">To be completed by parent/ carer </w:t>
      </w:r>
    </w:p>
    <w:p w:rsidRPr="004B2331" w:rsidR="004B2331" w:rsidP="004B2331" w:rsidRDefault="004B2331" w14:paraId="687118FB" w14:textId="77777777">
      <w:pPr>
        <w:spacing w:after="0" w:line="240" w:lineRule="auto"/>
        <w:jc w:val="center"/>
        <w:rPr>
          <w:b/>
          <w:sz w:val="28"/>
          <w:szCs w:val="28"/>
        </w:rPr>
      </w:pPr>
    </w:p>
    <w:p w:rsidR="007D0BE2" w:rsidP="1DECF90A" w:rsidRDefault="0041787D" w14:paraId="5110708D" w14:textId="441D91A7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  <w:r w:rsidRPr="1DECF90A" w:rsidR="0041787D">
        <w:rPr>
          <w:b w:val="1"/>
          <w:bCs w:val="1"/>
          <w:sz w:val="24"/>
          <w:szCs w:val="24"/>
        </w:rPr>
        <w:t>Pupil</w:t>
      </w:r>
      <w:r w:rsidRPr="1DECF90A" w:rsidR="002B22FE">
        <w:rPr>
          <w:b w:val="1"/>
          <w:bCs w:val="1"/>
          <w:sz w:val="24"/>
          <w:szCs w:val="24"/>
        </w:rPr>
        <w:t xml:space="preserve">’s Full </w:t>
      </w:r>
      <w:r w:rsidRPr="1DECF90A" w:rsidR="0041787D">
        <w:rPr>
          <w:b w:val="1"/>
          <w:bCs w:val="1"/>
          <w:sz w:val="24"/>
          <w:szCs w:val="24"/>
        </w:rPr>
        <w:t>Name:</w:t>
      </w:r>
      <w:r w:rsidRPr="1DECF90A" w:rsidR="00070F45">
        <w:rPr>
          <w:b w:val="1"/>
          <w:bCs w:val="1"/>
          <w:sz w:val="24"/>
          <w:szCs w:val="24"/>
        </w:rPr>
        <w:t xml:space="preserve"> </w:t>
      </w:r>
      <w:sdt>
        <w:sdtPr>
          <w:id w:val="-916862816"/>
          <w:text/>
          <w:showingPlcHdr/>
          <w:placeholder>
            <w:docPart w:val="C623F3B68ECA4DC090AEB53B97959751"/>
          </w:placeholder>
          <w:rPr>
            <w:b w:val="1"/>
            <w:bCs w:val="1"/>
            <w:sz w:val="24"/>
            <w:szCs w:val="24"/>
          </w:rPr>
        </w:sdtPr>
        <w:sdtContent>
          <w:r w:rsidRPr="1DECF90A" w:rsidR="5DABD528">
            <w:rPr>
              <w:rStyle w:val="PlaceholderText"/>
            </w:rPr>
            <w:t>Click or tap here to enter text.</w:t>
          </w:r>
        </w:sdtContent>
        <w:sdtEndPr>
          <w:rPr>
            <w:b w:val="1"/>
            <w:bCs w:val="1"/>
            <w:sz w:val="24"/>
            <w:szCs w:val="24"/>
          </w:rPr>
        </w:sdtEndPr>
      </w:sdt>
      <w:r>
        <w:tab/>
      </w:r>
    </w:p>
    <w:p w:rsidRPr="0041787D" w:rsidR="0041787D" w:rsidP="6BEE52D9" w:rsidRDefault="0041787D" w14:paraId="63BA320A" w14:textId="2C200DD8">
      <w:pPr>
        <w:spacing w:after="0" w:line="240" w:lineRule="auto"/>
        <w:rPr>
          <w:b/>
          <w:bCs/>
          <w:sz w:val="24"/>
          <w:szCs w:val="24"/>
        </w:rPr>
      </w:pPr>
      <w:r w:rsidRPr="3E7B7427">
        <w:rPr>
          <w:b/>
          <w:bCs/>
          <w:sz w:val="24"/>
          <w:szCs w:val="24"/>
        </w:rPr>
        <w:t>Stage</w:t>
      </w:r>
      <w:r w:rsidRPr="3E7B7427" w:rsidR="00C40E4A">
        <w:rPr>
          <w:b/>
          <w:bCs/>
          <w:sz w:val="24"/>
          <w:szCs w:val="24"/>
        </w:rPr>
        <w:t>/ Class</w:t>
      </w:r>
      <w:r w:rsidRPr="3E7B7427">
        <w:rPr>
          <w:b/>
          <w:bCs/>
          <w:sz w:val="24"/>
          <w:szCs w:val="24"/>
        </w:rPr>
        <w:t>:</w:t>
      </w:r>
      <w:r w:rsidRPr="3E7B7427" w:rsidR="417931F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039196115"/>
          <w:placeholder>
            <w:docPart w:val="DefaultPlaceholder_-1854013440"/>
          </w:placeholder>
          <w:showingPlcHdr/>
          <w:text/>
        </w:sdtPr>
        <w:sdtContent>
          <w:r w:rsidRPr="0010235E" w:rsidR="00337E7A">
            <w:rPr>
              <w:rStyle w:val="PlaceholderText"/>
            </w:rPr>
            <w:t>Click or tap here to enter text.</w:t>
          </w:r>
        </w:sdtContent>
      </w:sdt>
    </w:p>
    <w:p w:rsidR="00423799" w:rsidP="00BA22FD" w:rsidRDefault="00423799" w14:paraId="716AA728" w14:textId="77777777">
      <w:pPr>
        <w:spacing w:after="0" w:line="240" w:lineRule="auto"/>
        <w:rPr>
          <w:b/>
          <w:sz w:val="24"/>
          <w:szCs w:val="24"/>
        </w:rPr>
      </w:pPr>
    </w:p>
    <w:p w:rsidR="6BEE52D9" w:rsidP="6BEE52D9" w:rsidRDefault="6BEE52D9" w14:paraId="6AE9C541" w14:textId="4A852AD8">
      <w:pPr>
        <w:spacing w:after="0" w:line="240" w:lineRule="auto"/>
        <w:rPr>
          <w:b/>
          <w:bCs/>
          <w:sz w:val="24"/>
          <w:szCs w:val="24"/>
        </w:rPr>
      </w:pPr>
    </w:p>
    <w:p w:rsidR="00423799" w:rsidP="00BA22FD" w:rsidRDefault="00423799" w14:paraId="6BA713CD" w14:textId="50BF3D8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Requested dates of absence:</w:t>
      </w:r>
    </w:p>
    <w:p w:rsidRPr="00BA22FD" w:rsidR="00067DCF" w:rsidP="00BA22FD" w:rsidRDefault="00067DCF" w14:paraId="791E95C0" w14:textId="2B796867">
      <w:pPr>
        <w:spacing w:after="0" w:line="240" w:lineRule="auto"/>
        <w:rPr>
          <w:sz w:val="24"/>
          <w:szCs w:val="24"/>
        </w:rPr>
      </w:pPr>
      <w:r w:rsidRPr="0041787D">
        <w:rPr>
          <w:b/>
          <w:sz w:val="24"/>
          <w:szCs w:val="24"/>
        </w:rPr>
        <w:t>From:</w:t>
      </w:r>
      <w:r w:rsidRPr="00BA22FD">
        <w:rPr>
          <w:sz w:val="24"/>
          <w:szCs w:val="24"/>
        </w:rPr>
        <w:t xml:space="preserve"> </w:t>
      </w:r>
      <w:r w:rsidRPr="00BA22F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69586439"/>
          <w:placeholder>
            <w:docPart w:val="DefaultPlaceholder_-1854013438"/>
          </w:placeholder>
          <w:showingPlcHdr/>
          <w:date w:fullDate="2024-04-26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10235E" w:rsidR="00F16E77">
            <w:rPr>
              <w:rStyle w:val="PlaceholderText"/>
            </w:rPr>
            <w:t>Click or tap to enter a date.</w:t>
          </w:r>
        </w:sdtContent>
      </w:sdt>
      <w:r w:rsidRPr="00BA22FD">
        <w:rPr>
          <w:sz w:val="24"/>
          <w:szCs w:val="24"/>
        </w:rPr>
        <w:tab/>
      </w:r>
      <w:r w:rsidRPr="00BA22FD">
        <w:rPr>
          <w:sz w:val="24"/>
          <w:szCs w:val="24"/>
        </w:rPr>
        <w:tab/>
      </w:r>
      <w:r w:rsidRPr="0041787D">
        <w:rPr>
          <w:b/>
          <w:sz w:val="24"/>
          <w:szCs w:val="24"/>
        </w:rPr>
        <w:t>To:</w:t>
      </w:r>
      <w:r w:rsidRPr="00BA22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00542849"/>
          <w:placeholder>
            <w:docPart w:val="DefaultPlaceholder_-1854013438"/>
          </w:placeholder>
          <w:showingPlcHdr/>
          <w:date w:fullDate="2024-05-27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10235E" w:rsidR="00F16E77">
            <w:rPr>
              <w:rStyle w:val="PlaceholderText"/>
            </w:rPr>
            <w:t>Click or tap to enter a date.</w:t>
          </w:r>
        </w:sdtContent>
      </w:sdt>
    </w:p>
    <w:p w:rsidR="00423799" w:rsidP="00F803EC" w:rsidRDefault="00423799" w14:paraId="5F4FBDD4" w14:textId="77777777">
      <w:pPr>
        <w:spacing w:after="0" w:line="240" w:lineRule="auto"/>
        <w:rPr>
          <w:b/>
          <w:sz w:val="24"/>
          <w:szCs w:val="24"/>
        </w:rPr>
      </w:pPr>
    </w:p>
    <w:p w:rsidR="00067DCF" w:rsidP="54E0BC0E" w:rsidRDefault="00F803EC" w14:paraId="2563EB13" w14:textId="5B685769">
      <w:pPr>
        <w:spacing w:after="0" w:line="240" w:lineRule="auto"/>
        <w:rPr>
          <w:b/>
          <w:bCs/>
          <w:sz w:val="24"/>
          <w:szCs w:val="24"/>
        </w:rPr>
      </w:pPr>
      <w:r w:rsidRPr="54E0BC0E">
        <w:rPr>
          <w:b/>
          <w:bCs/>
          <w:sz w:val="24"/>
          <w:szCs w:val="24"/>
        </w:rPr>
        <w:t>Total school days</w:t>
      </w:r>
      <w:r w:rsidRPr="54E0BC0E" w:rsidR="002B22FE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1268120028"/>
          <w:placeholder>
            <w:docPart w:val="BC16CE17239B41E1BEF029F8658F53A9"/>
          </w:placeholder>
          <w:showingPlcHdr/>
          <w:text/>
        </w:sdtPr>
        <w:sdtContent>
          <w:r w:rsidRPr="54E0BC0E" w:rsidR="57FA5496">
            <w:rPr>
              <w:rStyle w:val="PlaceholderText"/>
            </w:rPr>
            <w:t>Click or tap here to enter text.</w:t>
          </w:r>
        </w:sdtContent>
      </w:sdt>
    </w:p>
    <w:p w:rsidR="00423799" w:rsidP="00BA22FD" w:rsidRDefault="00423799" w14:paraId="05780D27" w14:textId="699D3954">
      <w:pPr>
        <w:spacing w:after="0" w:line="240" w:lineRule="auto"/>
        <w:rPr>
          <w:b/>
          <w:sz w:val="24"/>
          <w:szCs w:val="24"/>
        </w:rPr>
      </w:pPr>
    </w:p>
    <w:p w:rsidR="6BEE52D9" w:rsidP="6BEE52D9" w:rsidRDefault="6BEE52D9" w14:paraId="5CC5602B" w14:textId="46F3894A">
      <w:pPr>
        <w:spacing w:after="0" w:line="240" w:lineRule="auto"/>
        <w:rPr>
          <w:b/>
          <w:bCs/>
          <w:sz w:val="24"/>
          <w:szCs w:val="24"/>
        </w:rPr>
      </w:pPr>
    </w:p>
    <w:p w:rsidR="0041787D" w:rsidP="00BA22FD" w:rsidRDefault="0041787D" w14:paraId="053E095A" w14:textId="1063FA0E">
      <w:pPr>
        <w:spacing w:after="0" w:line="240" w:lineRule="auto"/>
        <w:rPr>
          <w:b/>
          <w:sz w:val="24"/>
          <w:szCs w:val="24"/>
        </w:rPr>
      </w:pPr>
      <w:r w:rsidRPr="6BEE52D9">
        <w:rPr>
          <w:b/>
          <w:bCs/>
          <w:sz w:val="24"/>
          <w:szCs w:val="24"/>
        </w:rPr>
        <w:t xml:space="preserve">Reason </w:t>
      </w:r>
      <w:r w:rsidRPr="6BEE52D9" w:rsidR="00423799">
        <w:rPr>
          <w:b/>
          <w:bCs/>
          <w:sz w:val="24"/>
          <w:szCs w:val="24"/>
        </w:rPr>
        <w:t>for requesting absence</w:t>
      </w:r>
      <w:r w:rsidRPr="6BEE52D9">
        <w:rPr>
          <w:b/>
          <w:bCs/>
          <w:sz w:val="24"/>
          <w:szCs w:val="24"/>
        </w:rPr>
        <w:t xml:space="preserve">: </w:t>
      </w:r>
    </w:p>
    <w:p w:rsidR="6BEE52D9" w:rsidP="6BEE52D9" w:rsidRDefault="6BEE52D9" w14:paraId="01B9FFAC" w14:textId="131515AA">
      <w:pPr>
        <w:spacing w:after="0" w:line="240" w:lineRule="auto"/>
        <w:rPr>
          <w:sz w:val="24"/>
          <w:szCs w:val="24"/>
        </w:rPr>
      </w:pPr>
    </w:p>
    <w:p w:rsidR="00423799" w:rsidP="00423799" w:rsidRDefault="00423799" w14:paraId="6A983E40" w14:textId="2C8EFF3D">
      <w:pPr>
        <w:spacing w:after="0" w:line="240" w:lineRule="auto"/>
        <w:rPr>
          <w:sz w:val="24"/>
          <w:szCs w:val="24"/>
        </w:rPr>
      </w:pPr>
      <w:bookmarkStart w:name="_Hlk166593460" w:id="1"/>
      <w:r w:rsidRPr="00BA22FD">
        <w:rPr>
          <w:sz w:val="24"/>
          <w:szCs w:val="24"/>
        </w:rPr>
        <w:t>Parental Work Constraints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5197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2FD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BA22F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BA22FD">
        <w:rPr>
          <w:sz w:val="24"/>
          <w:szCs w:val="24"/>
        </w:rPr>
        <w:t xml:space="preserve">   </w:t>
      </w:r>
      <w:r w:rsidRPr="00BA22FD">
        <w:rPr>
          <w:sz w:val="24"/>
          <w:szCs w:val="24"/>
        </w:rPr>
        <w:tab/>
      </w:r>
      <w:r w:rsidRPr="00BA22FD">
        <w:rPr>
          <w:sz w:val="24"/>
          <w:szCs w:val="24"/>
        </w:rPr>
        <w:t xml:space="preserve"> </w:t>
      </w:r>
    </w:p>
    <w:p w:rsidRPr="00BA22FD" w:rsidR="00423799" w:rsidP="00423799" w:rsidRDefault="00423799" w14:paraId="6D99113D" w14:textId="3F61F3BE">
      <w:pPr>
        <w:spacing w:after="0" w:line="240" w:lineRule="auto"/>
        <w:rPr>
          <w:sz w:val="24"/>
          <w:szCs w:val="24"/>
        </w:rPr>
      </w:pPr>
      <w:r w:rsidRPr="00BA22FD">
        <w:rPr>
          <w:sz w:val="24"/>
          <w:szCs w:val="24"/>
        </w:rPr>
        <w:t>Family Cohesion (</w:t>
      </w:r>
      <w:r w:rsidR="002B22FE">
        <w:rPr>
          <w:sz w:val="24"/>
          <w:szCs w:val="24"/>
        </w:rPr>
        <w:t>eg</w:t>
      </w:r>
      <w:r w:rsidRPr="00BA22FD">
        <w:rPr>
          <w:sz w:val="24"/>
          <w:szCs w:val="24"/>
        </w:rPr>
        <w:t xml:space="preserve"> following bereavement)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16293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B1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</w:p>
    <w:p w:rsidR="00423799" w:rsidP="00423799" w:rsidRDefault="00423799" w14:paraId="243731E5" w14:textId="3D9F2CBE">
      <w:pPr>
        <w:spacing w:after="0" w:line="240" w:lineRule="auto"/>
        <w:rPr>
          <w:sz w:val="24"/>
          <w:szCs w:val="24"/>
        </w:rPr>
      </w:pPr>
      <w:r w:rsidRPr="6BEE52D9">
        <w:rPr>
          <w:sz w:val="24"/>
          <w:szCs w:val="24"/>
        </w:rPr>
        <w:t>Religious Observance</w:t>
      </w:r>
      <w:r w:rsidRPr="6BEE52D9" w:rsidR="005747B9">
        <w:rPr>
          <w:sz w:val="24"/>
          <w:szCs w:val="24"/>
        </w:rPr>
        <w:t xml:space="preserve"> or Cultural Festival</w:t>
      </w:r>
      <w:sdt>
        <w:sdtPr>
          <w:rPr>
            <w:sz w:val="24"/>
            <w:szCs w:val="24"/>
          </w:rPr>
          <w:id w:val="-14488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BEE52D9">
            <w:rPr>
              <w:rFonts w:ascii="MS Gothic" w:hAnsi="MS Gothic" w:eastAsia="MS Gothic"/>
              <w:sz w:val="24"/>
              <w:szCs w:val="24"/>
            </w:rPr>
            <w:t>☐</w:t>
          </w:r>
        </w:sdtContent>
      </w:sdt>
      <w:r w:rsidRPr="6BEE52D9">
        <w:rPr>
          <w:sz w:val="24"/>
          <w:szCs w:val="24"/>
        </w:rPr>
        <w:t xml:space="preserve"> </w:t>
      </w:r>
      <w:r>
        <w:tab/>
      </w:r>
    </w:p>
    <w:p w:rsidR="00423799" w:rsidP="00423799" w:rsidRDefault="00423799" w14:paraId="7481E4D9" w14:textId="77777777">
      <w:pPr>
        <w:spacing w:after="0" w:line="240" w:lineRule="auto"/>
        <w:rPr>
          <w:sz w:val="24"/>
          <w:szCs w:val="24"/>
        </w:rPr>
      </w:pPr>
      <w:r w:rsidRPr="00BA22FD">
        <w:rPr>
          <w:sz w:val="24"/>
          <w:szCs w:val="24"/>
        </w:rPr>
        <w:t xml:space="preserve">Bereavement </w:t>
      </w:r>
      <w:sdt>
        <w:sdtPr>
          <w:rPr>
            <w:sz w:val="24"/>
            <w:szCs w:val="24"/>
          </w:rPr>
          <w:id w:val="1990974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BA22FD">
        <w:rPr>
          <w:sz w:val="24"/>
          <w:szCs w:val="24"/>
        </w:rPr>
        <w:t xml:space="preserve"> </w:t>
      </w:r>
      <w:r w:rsidRPr="00BA22FD">
        <w:rPr>
          <w:sz w:val="24"/>
          <w:szCs w:val="24"/>
        </w:rPr>
        <w:tab/>
      </w:r>
    </w:p>
    <w:p w:rsidRPr="00BA22FD" w:rsidR="00423799" w:rsidP="00423799" w:rsidRDefault="00423799" w14:paraId="36353DB0" w14:textId="77777777">
      <w:pPr>
        <w:spacing w:after="0" w:line="240" w:lineRule="auto"/>
        <w:rPr>
          <w:sz w:val="24"/>
          <w:szCs w:val="24"/>
        </w:rPr>
      </w:pPr>
      <w:r w:rsidRPr="00BA22FD">
        <w:rPr>
          <w:sz w:val="24"/>
          <w:szCs w:val="24"/>
        </w:rPr>
        <w:t xml:space="preserve">Close Family Wedding </w:t>
      </w:r>
      <w:sdt>
        <w:sdtPr>
          <w:rPr>
            <w:sz w:val="24"/>
            <w:szCs w:val="24"/>
          </w:rPr>
          <w:id w:val="112226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BA22FD">
        <w:rPr>
          <w:sz w:val="24"/>
          <w:szCs w:val="24"/>
        </w:rPr>
        <w:tab/>
      </w:r>
    </w:p>
    <w:p w:rsidRPr="00BA22FD" w:rsidR="00423799" w:rsidP="00423799" w:rsidRDefault="00423799" w14:paraId="338C4F4C" w14:textId="54A06228">
      <w:pPr>
        <w:spacing w:after="0" w:line="240" w:lineRule="auto"/>
        <w:rPr>
          <w:sz w:val="24"/>
          <w:szCs w:val="24"/>
        </w:rPr>
      </w:pPr>
      <w:r w:rsidRPr="00BA22FD">
        <w:rPr>
          <w:sz w:val="24"/>
          <w:szCs w:val="24"/>
        </w:rPr>
        <w:t>Gypsy</w:t>
      </w:r>
      <w:r>
        <w:rPr>
          <w:sz w:val="24"/>
          <w:szCs w:val="24"/>
        </w:rPr>
        <w:t xml:space="preserve">, </w:t>
      </w:r>
      <w:r w:rsidRPr="00BA22FD">
        <w:rPr>
          <w:sz w:val="24"/>
          <w:szCs w:val="24"/>
        </w:rPr>
        <w:t>Traveller</w:t>
      </w:r>
      <w:r w:rsidR="005747B9">
        <w:rPr>
          <w:sz w:val="24"/>
          <w:szCs w:val="24"/>
        </w:rPr>
        <w:t xml:space="preserve"> Roma</w:t>
      </w:r>
      <w:r w:rsidRPr="00BA22FD">
        <w:rPr>
          <w:sz w:val="24"/>
          <w:szCs w:val="24"/>
        </w:rPr>
        <w:t xml:space="preserve"> family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6863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2FD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</w:p>
    <w:p w:rsidRPr="00146136" w:rsidR="00423799" w:rsidP="00423799" w:rsidRDefault="00423799" w14:paraId="28CADF97" w14:textId="77777777">
      <w:pPr>
        <w:spacing w:after="0" w:line="240" w:lineRule="auto"/>
        <w:rPr>
          <w:b/>
          <w:sz w:val="24"/>
          <w:szCs w:val="24"/>
        </w:rPr>
      </w:pPr>
      <w:r w:rsidRPr="00BA22FD"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146136">
        <w:rPr>
          <w:rFonts w:eastAsia="Times New Roman" w:cs="Times New Roman"/>
          <w:color w:val="000000"/>
          <w:sz w:val="24"/>
          <w:szCs w:val="24"/>
          <w:lang w:eastAsia="en-GB"/>
        </w:rPr>
        <w:t>xtended overseas educational trips not organised by the school</w:t>
      </w:r>
      <w:r w:rsidRPr="00BA22F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000000"/>
            <w:sz w:val="24"/>
            <w:szCs w:val="24"/>
            <w:lang w:eastAsia="en-GB"/>
          </w:rPr>
          <w:id w:val="10354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22FD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en-GB"/>
            </w:rPr>
            <w:t>☐</w:t>
          </w:r>
        </w:sdtContent>
      </w:sdt>
    </w:p>
    <w:p w:rsidRPr="00146136" w:rsidR="00423799" w:rsidP="00423799" w:rsidRDefault="00423799" w14:paraId="09F07A8D" w14:textId="7777777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A22FD">
        <w:rPr>
          <w:rFonts w:eastAsia="Times New Roman" w:cs="Times New Roman"/>
          <w:color w:val="000000"/>
          <w:sz w:val="24"/>
          <w:szCs w:val="24"/>
          <w:lang w:eastAsia="en-GB"/>
        </w:rPr>
        <w:t>S</w:t>
      </w:r>
      <w:r w:rsidRPr="00146136">
        <w:rPr>
          <w:rFonts w:eastAsia="Times New Roman" w:cs="Times New Roman"/>
          <w:color w:val="000000"/>
          <w:sz w:val="24"/>
          <w:szCs w:val="24"/>
          <w:lang w:eastAsia="en-GB"/>
        </w:rPr>
        <w:t>hort-term parental placement abroad</w:t>
      </w:r>
      <w:r w:rsidRPr="00BA22F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000000"/>
            <w:sz w:val="24"/>
            <w:szCs w:val="24"/>
            <w:lang w:eastAsia="en-GB"/>
          </w:rPr>
          <w:id w:val="-157149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color w:val="000000"/>
              <w:sz w:val="24"/>
              <w:szCs w:val="24"/>
              <w:lang w:eastAsia="en-GB"/>
            </w:rPr>
            <w:t>☐</w:t>
          </w:r>
        </w:sdtContent>
      </w:sdt>
    </w:p>
    <w:p w:rsidRPr="00BA22FD" w:rsidR="00423799" w:rsidP="00423799" w:rsidRDefault="005747B9" w14:paraId="699A2CC4" w14:textId="544944A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H</w:t>
      </w:r>
      <w:r w:rsidR="00423799">
        <w:rPr>
          <w:rFonts w:eastAsia="Times New Roman" w:cs="Times New Roman"/>
          <w:color w:val="000000"/>
          <w:sz w:val="24"/>
          <w:szCs w:val="24"/>
          <w:lang w:eastAsia="en-GB"/>
        </w:rPr>
        <w:t>eritage trip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(f</w:t>
      </w:r>
      <w:r w:rsidRPr="00BA22F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amily returning to its country of origin </w:t>
      </w:r>
      <w:sdt>
        <w:sdtPr>
          <w:rPr>
            <w:rFonts w:eastAsia="Times New Roman" w:cs="Times New Roman"/>
            <w:color w:val="000000"/>
            <w:sz w:val="24"/>
            <w:szCs w:val="24"/>
            <w:lang w:eastAsia="en-GB"/>
          </w:rPr>
          <w:id w:val="-37878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799">
            <w:rPr>
              <w:rFonts w:hint="eastAsia" w:ascii="MS Gothic" w:hAnsi="MS Gothic" w:eastAsia="MS Gothic" w:cs="Times New Roman"/>
              <w:color w:val="000000"/>
              <w:sz w:val="24"/>
              <w:szCs w:val="24"/>
              <w:lang w:eastAsia="en-GB"/>
            </w:rPr>
            <w:t>☐</w:t>
          </w:r>
        </w:sdtContent>
      </w:sdt>
    </w:p>
    <w:p w:rsidRPr="00BA22FD" w:rsidR="00423799" w:rsidP="00423799" w:rsidRDefault="00423799" w14:paraId="5AB44839" w14:textId="7777777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A22FD">
        <w:rPr>
          <w:rFonts w:eastAsia="Times New Roman" w:cs="Times New Roman"/>
          <w:color w:val="000000"/>
          <w:sz w:val="24"/>
          <w:szCs w:val="24"/>
          <w:lang w:eastAsia="en-GB"/>
        </w:rPr>
        <w:t>P</w:t>
      </w:r>
      <w:r w:rsidRPr="00146136">
        <w:rPr>
          <w:rFonts w:eastAsia="Times New Roman" w:cs="Times New Roman"/>
          <w:color w:val="000000"/>
          <w:sz w:val="24"/>
          <w:szCs w:val="24"/>
          <w:lang w:eastAsia="en-GB"/>
        </w:rPr>
        <w:t>eriod immediately after an accident or illness</w:t>
      </w:r>
      <w:r w:rsidRPr="00BA22F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000000"/>
            <w:sz w:val="24"/>
            <w:szCs w:val="24"/>
            <w:lang w:eastAsia="en-GB"/>
          </w:rPr>
          <w:id w:val="-175295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color w:val="000000"/>
              <w:sz w:val="24"/>
              <w:szCs w:val="24"/>
              <w:lang w:eastAsia="en-GB"/>
            </w:rPr>
            <w:t>☐</w:t>
          </w:r>
        </w:sdtContent>
      </w:sdt>
    </w:p>
    <w:p w:rsidRPr="00146136" w:rsidR="00423799" w:rsidP="00423799" w:rsidRDefault="00423799" w14:paraId="5143978F" w14:textId="7777777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A22FD">
        <w:rPr>
          <w:rFonts w:eastAsia="Times New Roman" w:cs="Times New Roman"/>
          <w:color w:val="000000"/>
          <w:sz w:val="24"/>
          <w:szCs w:val="24"/>
          <w:lang w:eastAsia="en-GB"/>
        </w:rPr>
        <w:t>P</w:t>
      </w:r>
      <w:r w:rsidRPr="00146136">
        <w:rPr>
          <w:rFonts w:eastAsia="Times New Roman" w:cs="Times New Roman"/>
          <w:color w:val="000000"/>
          <w:sz w:val="24"/>
          <w:szCs w:val="24"/>
          <w:lang w:eastAsia="en-GB"/>
        </w:rPr>
        <w:t>eriod of serious or critical illness of a close relative</w:t>
      </w:r>
      <w:r w:rsidRPr="00BA22F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000000"/>
            <w:sz w:val="24"/>
            <w:szCs w:val="24"/>
            <w:lang w:eastAsia="en-GB"/>
          </w:rPr>
          <w:id w:val="-88896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color w:val="000000"/>
              <w:sz w:val="24"/>
              <w:szCs w:val="24"/>
              <w:lang w:eastAsia="en-GB"/>
            </w:rPr>
            <w:t>☐</w:t>
          </w:r>
        </w:sdtContent>
      </w:sdt>
    </w:p>
    <w:p w:rsidR="002B22FE" w:rsidP="002B22FE" w:rsidRDefault="00423799" w14:paraId="3FABFCE8" w14:textId="3024A4DD">
      <w:pPr>
        <w:spacing w:after="0" w:line="240" w:lineRule="auto"/>
        <w:rPr>
          <w:b/>
          <w:sz w:val="24"/>
          <w:szCs w:val="24"/>
        </w:rPr>
      </w:pPr>
      <w:r w:rsidRPr="00BA22F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Domestic crisis which causes serious disruption to the family home, causing temporary relocation </w:t>
      </w:r>
      <w:sdt>
        <w:sdtPr>
          <w:rPr>
            <w:rFonts w:eastAsia="Times New Roman" w:cs="Times New Roman"/>
            <w:color w:val="000000"/>
            <w:sz w:val="24"/>
            <w:szCs w:val="24"/>
            <w:lang w:eastAsia="en-GB"/>
          </w:rPr>
          <w:id w:val="-108197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2FE">
            <w:rPr>
              <w:rFonts w:hint="eastAsia" w:ascii="MS Gothic" w:hAnsi="MS Gothic" w:eastAsia="MS Gothic" w:cs="Times New Roman"/>
              <w:color w:val="000000"/>
              <w:sz w:val="24"/>
              <w:szCs w:val="24"/>
              <w:lang w:eastAsia="en-GB"/>
            </w:rPr>
            <w:t>☐</w:t>
          </w:r>
        </w:sdtContent>
      </w:sdt>
      <w:bookmarkEnd w:id="1"/>
    </w:p>
    <w:p w:rsidRPr="00AD3F14" w:rsidR="00423799" w:rsidP="00BA22FD" w:rsidRDefault="00AD3F14" w14:paraId="6976EE0A" w14:textId="502491F2">
      <w:pPr>
        <w:spacing w:after="0" w:line="240" w:lineRule="auto"/>
        <w:rPr>
          <w:bCs/>
          <w:sz w:val="24"/>
          <w:szCs w:val="24"/>
        </w:rPr>
      </w:pPr>
      <w:r w:rsidRPr="00AD3F14">
        <w:rPr>
          <w:bCs/>
          <w:sz w:val="24"/>
          <w:szCs w:val="24"/>
        </w:rPr>
        <w:t>Other</w:t>
      </w:r>
      <w:r>
        <w:rPr>
          <w:bCs/>
          <w:sz w:val="24"/>
          <w:szCs w:val="24"/>
        </w:rPr>
        <w:t xml:space="preserve"> </w:t>
      </w:r>
      <w:sdt>
        <w:sdtPr>
          <w:rPr>
            <w:rFonts w:eastAsia="Times New Roman" w:cs="Times New Roman"/>
            <w:color w:val="000000"/>
            <w:sz w:val="24"/>
            <w:szCs w:val="24"/>
            <w:lang w:eastAsia="en-GB"/>
          </w:rPr>
          <w:id w:val="-32466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  <w:color w:val="000000"/>
              <w:sz w:val="24"/>
              <w:szCs w:val="24"/>
              <w:lang w:eastAsia="en-GB"/>
            </w:rPr>
            <w:t>☐</w:t>
          </w:r>
        </w:sdtContent>
      </w:sdt>
    </w:p>
    <w:p w:rsidR="6BEE52D9" w:rsidP="6BEE52D9" w:rsidRDefault="6BEE52D9" w14:paraId="6553EA4F" w14:textId="60CA7232">
      <w:pPr>
        <w:spacing w:after="0" w:line="240" w:lineRule="auto"/>
        <w:rPr>
          <w:b/>
          <w:bCs/>
          <w:sz w:val="24"/>
          <w:szCs w:val="24"/>
        </w:rPr>
      </w:pPr>
    </w:p>
    <w:p w:rsidR="00455A54" w:rsidP="00455A54" w:rsidRDefault="00455A54" w14:paraId="0EE5889A" w14:textId="61677F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Description </w:t>
      </w:r>
      <w:r w:rsidR="00AD3F14">
        <w:rPr>
          <w:b/>
          <w:sz w:val="24"/>
          <w:szCs w:val="24"/>
        </w:rPr>
        <w:t>for the</w:t>
      </w:r>
      <w:r w:rsidR="003617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reason</w:t>
      </w:r>
      <w:r w:rsidR="00AD3F1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3617C7">
        <w:rPr>
          <w:b/>
          <w:sz w:val="24"/>
          <w:szCs w:val="24"/>
        </w:rPr>
        <w:t xml:space="preserve">you are </w:t>
      </w:r>
      <w:r>
        <w:rPr>
          <w:b/>
          <w:sz w:val="24"/>
          <w:szCs w:val="24"/>
        </w:rPr>
        <w:t xml:space="preserve">requesting absence (please provide as much information as you can to inform the decision to consider </w:t>
      </w:r>
      <w:r w:rsidR="003617C7">
        <w:rPr>
          <w:b/>
          <w:sz w:val="24"/>
          <w:szCs w:val="24"/>
        </w:rPr>
        <w:t>your</w:t>
      </w:r>
      <w:r>
        <w:rPr>
          <w:b/>
          <w:sz w:val="24"/>
          <w:szCs w:val="24"/>
        </w:rPr>
        <w:t xml:space="preserve"> request: </w:t>
      </w:r>
    </w:p>
    <w:p w:rsidR="00455A54" w:rsidP="54E0BC0E" w:rsidRDefault="00000000" w14:paraId="1A4A4205" w14:textId="2F79ED91">
      <w:pPr>
        <w:spacing w:after="0"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537624397"/>
          <w:placeholder>
            <w:docPart w:val="D819E9F15AD64CAFA6E42380D1A6544D"/>
          </w:placeholder>
          <w:text/>
        </w:sdtPr>
        <w:sdtContent/>
      </w:sdt>
    </w:p>
    <w:p w:rsidR="00455A54" w:rsidP="00455A54" w:rsidRDefault="00455A54" w14:paraId="07DBFA34" w14:textId="77777777">
      <w:pPr>
        <w:spacing w:after="0" w:line="240" w:lineRule="auto"/>
        <w:rPr>
          <w:b/>
          <w:sz w:val="24"/>
          <w:szCs w:val="24"/>
        </w:rPr>
      </w:pPr>
    </w:p>
    <w:p w:rsidR="00C40E4A" w:rsidP="00C40E4A" w:rsidRDefault="00C40E4A" w14:paraId="5B053819" w14:textId="77777777">
      <w:pPr>
        <w:spacing w:after="0" w:line="240" w:lineRule="auto"/>
        <w:rPr>
          <w:b/>
          <w:sz w:val="28"/>
          <w:szCs w:val="28"/>
        </w:rPr>
      </w:pPr>
    </w:p>
    <w:p w:rsidR="6BEE52D9" w:rsidP="6BEE52D9" w:rsidRDefault="6BEE52D9" w14:paraId="280D2E8A" w14:textId="5E3FB40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6BEE52D9" w:rsidP="6BEE52D9" w:rsidRDefault="6BEE52D9" w14:paraId="29801C7C" w14:textId="15FC4C93">
      <w:pPr>
        <w:spacing w:after="0" w:line="240" w:lineRule="auto"/>
        <w:jc w:val="center"/>
        <w:rPr>
          <w:b/>
          <w:bCs/>
          <w:sz w:val="28"/>
          <w:szCs w:val="28"/>
        </w:rPr>
      </w:pPr>
    </w:p>
    <w:sectPr w:rsidR="6BEE5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1743" w:rsidP="00F16E77" w:rsidRDefault="004C1743" w14:paraId="3BA1B5C6" w14:textId="77777777">
      <w:pPr>
        <w:spacing w:after="0" w:line="240" w:lineRule="auto"/>
      </w:pPr>
      <w:r>
        <w:separator/>
      </w:r>
    </w:p>
  </w:endnote>
  <w:endnote w:type="continuationSeparator" w:id="0">
    <w:p w:rsidR="004C1743" w:rsidP="00F16E77" w:rsidRDefault="004C1743" w14:paraId="094901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2F33" w:rsidRDefault="007E2F33" w14:paraId="71A3D8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E2F33" w:rsidR="001C22D9" w:rsidP="001C22D9" w:rsidRDefault="001C22D9" w14:paraId="354BEDDD" w14:textId="4E57ECD6">
    <w:pPr>
      <w:jc w:val="both"/>
      <w:rPr>
        <w:rFonts w:asciiTheme="majorHAnsi" w:hAnsiTheme="majorHAnsi" w:cstheme="majorHAnsi"/>
        <w:i/>
        <w:iCs/>
        <w:sz w:val="18"/>
        <w:szCs w:val="18"/>
      </w:rPr>
    </w:pPr>
    <w:r w:rsidRPr="007E2F33">
      <w:rPr>
        <w:rFonts w:asciiTheme="majorHAnsi" w:hAnsiTheme="majorHAnsi" w:cstheme="majorHAnsi"/>
        <w:i/>
        <w:iCs/>
        <w:sz w:val="18"/>
        <w:szCs w:val="18"/>
      </w:rPr>
      <w:t>All Absence Request due to Exceptional Circumstances forms should be printed and held in the child/ young person’s PPR.</w:t>
    </w:r>
  </w:p>
  <w:p w:rsidR="001C22D9" w:rsidRDefault="001C22D9" w14:paraId="7D8E927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2F33" w:rsidRDefault="007E2F33" w14:paraId="1417D47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1743" w:rsidP="00F16E77" w:rsidRDefault="004C1743" w14:paraId="1F93A23B" w14:textId="77777777">
      <w:pPr>
        <w:spacing w:after="0" w:line="240" w:lineRule="auto"/>
      </w:pPr>
      <w:r>
        <w:separator/>
      </w:r>
    </w:p>
  </w:footnote>
  <w:footnote w:type="continuationSeparator" w:id="0">
    <w:p w:rsidR="004C1743" w:rsidP="00F16E77" w:rsidRDefault="004C1743" w14:paraId="50F997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2F33" w:rsidRDefault="007E2F33" w14:paraId="7C0F03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16E77" w:rsidP="00F16E77" w:rsidRDefault="00F16E77" w14:paraId="22E0E359" w14:textId="3F6A0EC1">
    <w:pPr>
      <w:pStyle w:val="Header"/>
      <w:jc w:val="center"/>
    </w:pPr>
    <w:r w:rsidRPr="00BA22FD">
      <w:rPr>
        <w:noProof/>
        <w:sz w:val="24"/>
        <w:szCs w:val="24"/>
        <w:lang w:eastAsia="en-GB"/>
      </w:rPr>
      <w:drawing>
        <wp:inline distT="0" distB="0" distL="0" distR="0" wp14:anchorId="62C4DEB9" wp14:editId="35A14C87">
          <wp:extent cx="3505200" cy="604345"/>
          <wp:effectExtent l="0" t="0" r="0" b="5715"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106" cy="620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6E77" w:rsidP="00F16E77" w:rsidRDefault="00F16E77" w14:paraId="2DE9773C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2F33" w:rsidRDefault="007E2F33" w14:paraId="6D83BF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601F"/>
    <w:multiLevelType w:val="hybridMultilevel"/>
    <w:tmpl w:val="AC3ADB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37B6C"/>
    <w:multiLevelType w:val="multilevel"/>
    <w:tmpl w:val="765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D7425D7"/>
    <w:multiLevelType w:val="multilevel"/>
    <w:tmpl w:val="E6E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4F15A7E"/>
    <w:multiLevelType w:val="multilevel"/>
    <w:tmpl w:val="A09A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BDF3FAF"/>
    <w:multiLevelType w:val="hybridMultilevel"/>
    <w:tmpl w:val="AE70B4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D45001"/>
    <w:multiLevelType w:val="hybridMultilevel"/>
    <w:tmpl w:val="13C4CB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9B70A9"/>
    <w:multiLevelType w:val="hybridMultilevel"/>
    <w:tmpl w:val="A4585E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7B6FD7"/>
    <w:multiLevelType w:val="multilevel"/>
    <w:tmpl w:val="99B4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B7F0120"/>
    <w:multiLevelType w:val="multilevel"/>
    <w:tmpl w:val="B812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FA83709"/>
    <w:multiLevelType w:val="hybridMultilevel"/>
    <w:tmpl w:val="18AE1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4133725">
    <w:abstractNumId w:val="2"/>
  </w:num>
  <w:num w:numId="2" w16cid:durableId="1846238200">
    <w:abstractNumId w:val="7"/>
  </w:num>
  <w:num w:numId="3" w16cid:durableId="1396657645">
    <w:abstractNumId w:val="1"/>
  </w:num>
  <w:num w:numId="4" w16cid:durableId="494145991">
    <w:abstractNumId w:val="8"/>
  </w:num>
  <w:num w:numId="5" w16cid:durableId="444662850">
    <w:abstractNumId w:val="3"/>
  </w:num>
  <w:num w:numId="6" w16cid:durableId="964776530">
    <w:abstractNumId w:val="9"/>
  </w:num>
  <w:num w:numId="7" w16cid:durableId="187957869">
    <w:abstractNumId w:val="6"/>
  </w:num>
  <w:num w:numId="8" w16cid:durableId="960183544">
    <w:abstractNumId w:val="5"/>
  </w:num>
  <w:num w:numId="9" w16cid:durableId="684786470">
    <w:abstractNumId w:val="0"/>
  </w:num>
  <w:num w:numId="10" w16cid:durableId="169294933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CF"/>
    <w:rsid w:val="00000000"/>
    <w:rsid w:val="000254A2"/>
    <w:rsid w:val="0004240E"/>
    <w:rsid w:val="00051970"/>
    <w:rsid w:val="00067DCF"/>
    <w:rsid w:val="00070F45"/>
    <w:rsid w:val="00074D31"/>
    <w:rsid w:val="000C0DF2"/>
    <w:rsid w:val="000E0DEE"/>
    <w:rsid w:val="000F1044"/>
    <w:rsid w:val="00106395"/>
    <w:rsid w:val="00110552"/>
    <w:rsid w:val="001379FA"/>
    <w:rsid w:val="00146136"/>
    <w:rsid w:val="001956FE"/>
    <w:rsid w:val="001C22D9"/>
    <w:rsid w:val="001F037E"/>
    <w:rsid w:val="00232F04"/>
    <w:rsid w:val="00292840"/>
    <w:rsid w:val="002A00D3"/>
    <w:rsid w:val="002B22FE"/>
    <w:rsid w:val="002D053C"/>
    <w:rsid w:val="002E7054"/>
    <w:rsid w:val="003076D0"/>
    <w:rsid w:val="00337E7A"/>
    <w:rsid w:val="0035784E"/>
    <w:rsid w:val="003617C7"/>
    <w:rsid w:val="00373B98"/>
    <w:rsid w:val="003E291F"/>
    <w:rsid w:val="003F5897"/>
    <w:rsid w:val="0041787D"/>
    <w:rsid w:val="00423799"/>
    <w:rsid w:val="00455A54"/>
    <w:rsid w:val="00492E27"/>
    <w:rsid w:val="004A6DBF"/>
    <w:rsid w:val="004B2331"/>
    <w:rsid w:val="004B40BB"/>
    <w:rsid w:val="004C1743"/>
    <w:rsid w:val="005747B9"/>
    <w:rsid w:val="005C5F7A"/>
    <w:rsid w:val="0065375B"/>
    <w:rsid w:val="00684E08"/>
    <w:rsid w:val="007056E9"/>
    <w:rsid w:val="00781AAC"/>
    <w:rsid w:val="007B3C35"/>
    <w:rsid w:val="007B72EE"/>
    <w:rsid w:val="007D0BE2"/>
    <w:rsid w:val="007E2F33"/>
    <w:rsid w:val="007F7A23"/>
    <w:rsid w:val="00907E19"/>
    <w:rsid w:val="009D10B2"/>
    <w:rsid w:val="009D7C6F"/>
    <w:rsid w:val="009F52E9"/>
    <w:rsid w:val="00A222AB"/>
    <w:rsid w:val="00A97468"/>
    <w:rsid w:val="00AD302F"/>
    <w:rsid w:val="00AD3F14"/>
    <w:rsid w:val="00AF4A35"/>
    <w:rsid w:val="00B76F42"/>
    <w:rsid w:val="00BA22FD"/>
    <w:rsid w:val="00BA5B1D"/>
    <w:rsid w:val="00BE7AF3"/>
    <w:rsid w:val="00C40E4A"/>
    <w:rsid w:val="00C429CB"/>
    <w:rsid w:val="00C56599"/>
    <w:rsid w:val="00C93C9D"/>
    <w:rsid w:val="00CC3146"/>
    <w:rsid w:val="00CE25F8"/>
    <w:rsid w:val="00D23199"/>
    <w:rsid w:val="00D64EFA"/>
    <w:rsid w:val="00D750B5"/>
    <w:rsid w:val="00E427C2"/>
    <w:rsid w:val="00E743AF"/>
    <w:rsid w:val="00ED30D7"/>
    <w:rsid w:val="00ED3E78"/>
    <w:rsid w:val="00EE1AA8"/>
    <w:rsid w:val="00F13884"/>
    <w:rsid w:val="00F16E77"/>
    <w:rsid w:val="00F5726C"/>
    <w:rsid w:val="00F63495"/>
    <w:rsid w:val="00F803EC"/>
    <w:rsid w:val="056473BF"/>
    <w:rsid w:val="0827F209"/>
    <w:rsid w:val="16611B5E"/>
    <w:rsid w:val="18E3060A"/>
    <w:rsid w:val="1A5B423C"/>
    <w:rsid w:val="1AD31FA3"/>
    <w:rsid w:val="1DECF90A"/>
    <w:rsid w:val="2A3099F4"/>
    <w:rsid w:val="39516E16"/>
    <w:rsid w:val="3E7B7427"/>
    <w:rsid w:val="417931F7"/>
    <w:rsid w:val="4A456D9B"/>
    <w:rsid w:val="4CD2B433"/>
    <w:rsid w:val="4F4C07DB"/>
    <w:rsid w:val="54E0BC0E"/>
    <w:rsid w:val="57FA5496"/>
    <w:rsid w:val="589D9B2B"/>
    <w:rsid w:val="5AA8B81F"/>
    <w:rsid w:val="5DABD528"/>
    <w:rsid w:val="5F027836"/>
    <w:rsid w:val="5F1E18C6"/>
    <w:rsid w:val="5F68360B"/>
    <w:rsid w:val="6BEE52D9"/>
    <w:rsid w:val="7368570A"/>
    <w:rsid w:val="75F0E558"/>
    <w:rsid w:val="7729871E"/>
    <w:rsid w:val="7D3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58F4"/>
  <w15:chartTrackingRefBased/>
  <w15:docId w15:val="{4F6C61F2-59BE-4156-9BB7-2D6E700BB5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DCF"/>
    <w:rPr>
      <w:color w:val="808080"/>
    </w:rPr>
  </w:style>
  <w:style w:type="table" w:styleId="TableGrid">
    <w:name w:val="Table Grid"/>
    <w:basedOn w:val="TableNormal"/>
    <w:uiPriority w:val="39"/>
    <w:rsid w:val="00BA22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16E7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6E77"/>
  </w:style>
  <w:style w:type="paragraph" w:styleId="Footer">
    <w:name w:val="footer"/>
    <w:basedOn w:val="Normal"/>
    <w:link w:val="FooterChar"/>
    <w:uiPriority w:val="99"/>
    <w:unhideWhenUsed/>
    <w:rsid w:val="00F16E7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6E77"/>
  </w:style>
  <w:style w:type="paragraph" w:styleId="ListParagraph">
    <w:name w:val="List Paragraph"/>
    <w:basedOn w:val="Normal"/>
    <w:uiPriority w:val="34"/>
    <w:qFormat/>
    <w:rsid w:val="002B22FE"/>
    <w:pPr>
      <w:spacing w:after="0" w:line="240" w:lineRule="auto"/>
      <w:ind w:left="720"/>
      <w:contextualSpacing/>
    </w:pPr>
    <w:rPr>
      <w:rFonts w:ascii="Arial" w:hAnsi="Arial" w:eastAsia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3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6D40-0359-40FD-A9F4-07F01EA7CDFF}"/>
      </w:docPartPr>
      <w:docPartBody>
        <w:p xmlns:wp14="http://schemas.microsoft.com/office/word/2010/wordml" w:rsidR="00A67A4F" w:rsidRDefault="00907E19" w14:paraId="6358D8DA" wp14:textId="77777777">
          <w:r w:rsidRPr="001023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B4190-1D38-4BDF-898B-62F9F50830BA}"/>
      </w:docPartPr>
      <w:docPartBody>
        <w:p xmlns:wp14="http://schemas.microsoft.com/office/word/2010/wordml" w:rsidR="00A67A4F" w:rsidRDefault="00907E19" w14:paraId="4C3E277F" wp14:textId="77777777">
          <w:r w:rsidRPr="00102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3F3B68ECA4DC090AEB53B9795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C7FD-A527-4DE5-95CD-681F088601B7}"/>
      </w:docPartPr>
      <w:docPartBody>
        <w:p xmlns:wp14="http://schemas.microsoft.com/office/word/2010/wordml" w:rsidR="00110552" w:rsidP="00110552" w:rsidRDefault="00110552" w14:paraId="4F14D7C8" wp14:textId="77777777">
          <w:pPr>
            <w:pStyle w:val="C623F3B68ECA4DC090AEB53B97959751"/>
          </w:pPr>
          <w:r w:rsidRPr="00102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9E9F15AD64CAFA6E42380D1A6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E4024-3292-4E06-99BF-CC4A721F0CD8}"/>
      </w:docPartPr>
      <w:docPartBody>
        <w:p xmlns:wp14="http://schemas.microsoft.com/office/word/2010/wordml" w:rsidR="00110552" w:rsidP="00110552" w:rsidRDefault="00110552" w14:paraId="5362E849" wp14:textId="77777777">
          <w:pPr>
            <w:pStyle w:val="D819E9F15AD64CAFA6E42380D1A6544D"/>
          </w:pPr>
          <w:r w:rsidRPr="00102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6CE17239B41E1BEF029F8658F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BFDD6-E8DE-4CE9-8317-D78B6B310FEB}"/>
      </w:docPartPr>
      <w:docPartBody>
        <w:p xmlns:wp14="http://schemas.microsoft.com/office/word/2010/wordml" w:rsidR="00110552" w:rsidP="00110552" w:rsidRDefault="00110552" w14:paraId="5B951852" wp14:textId="77777777">
          <w:pPr>
            <w:pStyle w:val="BC16CE17239B41E1BEF029F8658F53A9"/>
          </w:pPr>
          <w:r w:rsidRPr="00102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F49F46CCF4C8895350199A8065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E1ED3-60DE-4C47-B5B9-7FA34C6D09A4}"/>
      </w:docPartPr>
      <w:docPartBody>
        <w:p xmlns:wp14="http://schemas.microsoft.com/office/word/2010/wordml" w:rsidR="00781AAC" w:rsidP="00781AAC" w:rsidRDefault="00781AAC" w14:paraId="2946BB5D" wp14:textId="77777777">
          <w:pPr>
            <w:pStyle w:val="FBAF49F46CCF4C8895350199A8065E59"/>
          </w:pPr>
          <w:r w:rsidRPr="001023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19"/>
    <w:rsid w:val="00106395"/>
    <w:rsid w:val="00110552"/>
    <w:rsid w:val="001956FE"/>
    <w:rsid w:val="001F2C95"/>
    <w:rsid w:val="00264756"/>
    <w:rsid w:val="002E7054"/>
    <w:rsid w:val="004B5CF2"/>
    <w:rsid w:val="00684E08"/>
    <w:rsid w:val="00781AAC"/>
    <w:rsid w:val="008F0A91"/>
    <w:rsid w:val="008F54D7"/>
    <w:rsid w:val="00907E19"/>
    <w:rsid w:val="009D7C6F"/>
    <w:rsid w:val="00A02D0A"/>
    <w:rsid w:val="00A67A4F"/>
    <w:rsid w:val="00AB3F77"/>
    <w:rsid w:val="00BB77E5"/>
    <w:rsid w:val="00BE7AF3"/>
    <w:rsid w:val="00D076F6"/>
    <w:rsid w:val="00D14EFF"/>
    <w:rsid w:val="00ED3E78"/>
    <w:rsid w:val="00FC796E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6FE"/>
    <w:rPr>
      <w:color w:val="808080"/>
    </w:rPr>
  </w:style>
  <w:style w:type="paragraph" w:customStyle="1" w:styleId="9E3E168ED18D4431B72BC81397C1B235">
    <w:name w:val="9E3E168ED18D4431B72BC81397C1B235"/>
    <w:rsid w:val="00781A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85625E3DE46DE84655C0DF3D12203">
    <w:name w:val="F0E85625E3DE46DE84655C0DF3D12203"/>
    <w:rsid w:val="001105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3F3B68ECA4DC090AEB53B97959751">
    <w:name w:val="C623F3B68ECA4DC090AEB53B97959751"/>
    <w:rsid w:val="001105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9E9F15AD64CAFA6E42380D1A6544D">
    <w:name w:val="D819E9F15AD64CAFA6E42380D1A6544D"/>
    <w:rsid w:val="001105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6CE17239B41E1BEF029F8658F53A9">
    <w:name w:val="BC16CE17239B41E1BEF029F8658F53A9"/>
    <w:rsid w:val="001105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F49F46CCF4C8895350199A8065E59">
    <w:name w:val="FBAF49F46CCF4C8895350199A8065E59"/>
    <w:rsid w:val="00781A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F56BBBCFD842A7AC00E446085085E9">
    <w:name w:val="18F56BBBCFD842A7AC00E446085085E9"/>
    <w:rsid w:val="001956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59219C3AE4870A19884653D2F8D19">
    <w:name w:val="D3859219C3AE4870A19884653D2F8D19"/>
    <w:rsid w:val="001956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B0F6A668894CAA8058D0CA85B497D1">
    <w:name w:val="FBB0F6A668894CAA8058D0CA85B497D1"/>
    <w:rsid w:val="001956F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AFC3C3E41C2488411946CDABF60A3" ma:contentTypeVersion="10" ma:contentTypeDescription="Create a new document." ma:contentTypeScope="" ma:versionID="bc4b392dc0335cca16cf6f0593e990aa">
  <xsd:schema xmlns:xsd="http://www.w3.org/2001/XMLSchema" xmlns:xs="http://www.w3.org/2001/XMLSchema" xmlns:p="http://schemas.microsoft.com/office/2006/metadata/properties" xmlns:ns2="974f43cb-a000-4afc-adbc-c3d7e213beb3" xmlns:ns3="286fb7c3-c2d0-4e34-aa98-3bdb4d45f1ce" targetNamespace="http://schemas.microsoft.com/office/2006/metadata/properties" ma:root="true" ma:fieldsID="feed0911ce49fadbd4afd71598760d14" ns2:_="" ns3:_="">
    <xsd:import namespace="974f43cb-a000-4afc-adbc-c3d7e213beb3"/>
    <xsd:import namespace="286fb7c3-c2d0-4e34-aa98-3bdb4d45f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f43cb-a000-4afc-adbc-c3d7e213b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b7c3-c2d0-4e34-aa98-3bdb4d45f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7BB3-7A1B-4128-A9A8-B5C393B77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DE262D-2CF2-4EE6-97B8-E0A81ACBF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92C1A-3C9E-46B1-B157-B8275DAB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f43cb-a000-4afc-adbc-c3d7e213beb3"/>
    <ds:schemaRef ds:uri="286fb7c3-c2d0-4e34-aa98-3bdb4d45f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EA363-08B5-486A-AB95-0FE93CBD2F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Edinburgh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Gillian Barclay</dc:creator>
  <keywords/>
  <dc:description/>
  <lastModifiedBy>Tracy Jeffrey</lastModifiedBy>
  <revision>4</revision>
  <dcterms:created xsi:type="dcterms:W3CDTF">2024-12-03T12:04:00.0000000Z</dcterms:created>
  <dcterms:modified xsi:type="dcterms:W3CDTF">2024-12-05T10:33:11.7566344Z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0x010100237AFC3C3E41C2488411946CDABF60A3</vt:lpwstr>
  </property>
  <property fmtid="{D5CDD505-2E9C-101B-9397-08002B2CF9AE}" pid="3" name="MediaServiceImageTags">
    <vt:lpwstr/>
  </property>
</Properties>
</file>